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卷553-557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卷553-557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本书出售、求购地址：https://www.jiaokey.com/book/detail/12829696.html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卷553-557.html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