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卷543-547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卷543-547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卷543-547.html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