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卷509-519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卷509-519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本书出售、求购地址：https://www.jiaokey.com/book/detail/12829689.html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卷509-519.html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