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卷476-481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卷476-481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卷476-481.html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