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卷464-465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卷464-465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本书出售、求购地址：https://www.jiaokey.com/book/detail/12829678.html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卷464-465.html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