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卷453-455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卷453-455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卷453-455.html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