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卷138-145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卷138-145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卷138-145.html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