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卷1197-1200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卷1197-1200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本书出售、求购地址：https://www.jiaokey.com/book/detail/12829637.html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卷1197-1200.html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