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卷1176-1178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卷1176-1178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卷1176-1178.html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