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卷35-36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卷35-36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本书出售、求购地址：https://www.jiaokey.com/book/detail/12829630.html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卷35-36.html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