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卷1146-1149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卷1146-1149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卷1146-1149.html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