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卷999-1002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卷999-1002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卷999-1002.html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