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卷8、卷9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卷8、卷9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本书出售、求购地址：https://www.jiaokey.com/book/detail/12829580.html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卷8、卷9.html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