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孟子卷4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（新订）四书补注备旨  孟子卷4 评论地址：https://www.jiaokey.com/book/detail/12829415.html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