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评点春秋纲目左传句解汇隽  卷3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评点春秋纲目左传句解汇隽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本书出售、求购地址：https://www.jiaokey.com/book/detail/12829299.html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关键词搜索：https://www.jiaokey.com/tag/评点春秋纲目左传句解汇隽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