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卷9至卷11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卷9至卷11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本书出售、求购地址：https://www.jiaokey.com/book/detail/12829228.html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关键词搜索：https://www.jiaokey.com/tag/春秋公羊传  卷9至卷11.html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