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卷6至卷8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本书出售、求购地址：https://www.jiaokey.com/book/detail/12829227.html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关键词搜索：https://www.jiaokey.com/tag/春秋公羊传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