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降灵家族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降灵家族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本书出售、求购地址：https://www.jiaokey.com/book/detail/12828963.html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北京:新世界出版社,2011.06 出版图书：https://www.jiaokey.com/tag/北京:新世界出版社,2011.06.html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