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  高中英语  2  技能篇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  高中英语  2  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本书出售、求购地址：https://www.jiaokey.com/book/detail/12828326.html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  高中英语  2  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