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英语口语话题王  高级  口袋版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英语口语话题王  高级  口袋版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本书出售、求购地址：https://www.jiaokey.com/book/detail/12828186.html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关键词搜索：https://www.jiaokey.com/tag/英语口语话题王  高级  口袋版.html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