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书名：水产类  淡水鱼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水产类  淡水鱼 评论地址：https://www.jiaokey.com/book/detail/12827171.html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