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顾颉刚读书笔记  第4卷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顾颉刚读书笔记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本书出售、求购地址：https://www.jiaokey.com/book/detail/12826740.html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关键词搜索：https://www.jiaokey.com/tag/顾颉刚读书笔记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