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出版社：北京:金盾出版社,2010.10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长生殿 评论地址：https://www.jiaokey.com/book/detail/12826349.html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