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第5册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本书出售、求购地址：https://www.jiaokey.com/book/detail/12825134.html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关键词搜索：https://www.jiaokey.com/tag/建国以来重要文献选编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