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书名：百变饭粥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百变饭粥 评论地址：https://www.jiaokey.com/book/detail/12823090.html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