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书名：鱼肉最鲜嫩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鱼肉最鲜嫩 评论地址：https://www.jiaokey.com/book/detail/12823078.html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