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书名：火锅&amp;沙锅菜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火锅&amp;沙锅菜 评论地址：https://www.jiaokey.com/book/detail/12823070.html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