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书名：新手家常菜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新手家常菜 评论地址：https://www.jiaokey.com/book/detail/12823038.html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