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书名：最爱家常菜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最爱家常菜 评论地址：https://www.jiaokey.com/book/detail/12822910.html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