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创意绘本技法从入门到精通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创意绘本技法从入门到精通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本书出售、求购地址：https://www.jiaokey.com/book/detail/12822369.html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关键词搜索：https://www.jiaokey.com/tag/创意绘本技法从入门到精通.html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