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书名：培养会调适自我情绪的中学生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培养会调适自我情绪的中学生 评论地址：https://www.jiaokey.com/book/detail/12822320.html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