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书名：笨爸爸是上帝恩赐的礼物  我们不能忽略的恩情</w:t>
      </w:r>
    </w:p>
    <w:p>
      <w:r>
        <w:t>作者：柘子主编</w:t>
      </w:r>
    </w:p>
    <w:p>
      <w:r>
        <w:t>出版社：北京：华夏出版社</w:t>
      </w:r>
    </w:p>
    <w:p>
      <w:r>
        <w:t>出版日期：2011.02</w:t>
      </w:r>
    </w:p>
    <w:p>
      <w:r>
        <w:t>总页数：209</w:t>
      </w:r>
    </w:p>
    <w:p>
      <w:r>
        <w:t>更多请访问教客网: www.jiaokey.com</w:t>
      </w:r>
    </w:p>
    <w:p>
      <w:r>
        <w:t>笨爸爸是上帝恩赐的礼物  我们不能忽略的恩情 评论地址：https://www.jiaokey.com/book/detail/12822317.html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