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书名：梅河口市志  1986-2000</w:t>
      </w:r>
    </w:p>
    <w:p>
      <w:r>
        <w:t>作者：于翠利主编；&lt;font color=Red&gt;梅&lt;/font&gt;河口市地方志编纂委员会编</w:t>
      </w:r>
    </w:p>
    <w:p>
      <w:r>
        <w:t>出版社：长春:吉林人民出版社,2006.10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梅河口市志  1986-2000 评论地址：https://www.jiaokey.com/book/detail/12821520.html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