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书名：市政工程造价员精识·速查·快算</w:t>
      </w:r>
    </w:p>
    <w:p>
      <w:r>
        <w:t>作者：韩秀君著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市政工程造价员精识·速查·快算 评论地址：https://www.jiaokey.com/book/detail/12820746.html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