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书名：0岁方案  升级版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0岁方案  升级版 评论地址：https://www.jiaokey.com/book/detail/12820726.html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