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产后妈妈健康吃 评论地址：https://www.jiaokey.com/book/detail/12820621.html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