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书名：妆色当道！  彩妆王子古小伟的化妆密技</w:t>
      </w:r>
    </w:p>
    <w:p>
      <w:r>
        <w:t>作者：古小伟著</w:t>
      </w:r>
    </w:p>
    <w:p>
      <w:r>
        <w:t>出版社：南宁：广西科学技术出版社</w:t>
      </w:r>
    </w:p>
    <w:p>
      <w:r>
        <w:t>出版日期：2011.05</w:t>
      </w:r>
    </w:p>
    <w:p>
      <w:r>
        <w:t>总页数：168</w:t>
      </w:r>
    </w:p>
    <w:p>
      <w:r>
        <w:t>更多请访问教客网: www.jiaokey.com</w:t>
      </w:r>
    </w:p>
    <w:p>
      <w:r>
        <w:t>妆色当道！  彩妆王子古小伟的化妆密技 评论地址：https://www.jiaokey.com/book/detail/12820586.html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