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书名：耳鼻喉症治疗预防与调护</w:t>
      </w:r>
    </w:p>
    <w:p>
      <w:r>
        <w:t>作者：田洪江，易磊主编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耳鼻喉症治疗预防与调护 评论地址：https://www.jiaokey.com/book/detail/12820334.html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