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书名：世界五千年未解之谜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世界五千年未解之谜 评论地址：https://www.jiaokey.com/book/detail/12819580.html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