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福尔摩斯探案故事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本书出售、求购地址：https://www.jiaokey.com/book/detail/12818310.html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关键词搜索：https://www.jiaokey.com/tag/福尔摩斯探案故事.html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