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本书出售、求购地址：https://www.jiaokey.com/book/detail/12817405.html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香港三联书店 出版图书：https://www.jiaokey.com/tag/香港三联书店.html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