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书名：欢呼技术革命和文化革命的新时代</w:t>
      </w:r>
    </w:p>
    <w:p>
      <w:r>
        <w:t>作者：范长江著</w:t>
      </w:r>
    </w:p>
    <w:p>
      <w:r>
        <w:t>出版社：武汉：湖北人民出版社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欢呼技术革命和文化革命的新时代 评论地址：https://www.jiaokey.com/book/detail/12813492.html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