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书名：《房地产开发经营与管理》命题点全面解读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《房地产开发经营与管理》命题点全面解读  2011 评论地址：https://www.jiaokey.com/book/detail/12812815.html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