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书名：做人要圆的50个密码  做事要方的50个细节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出版日期：2011.07</w:t>
      </w:r>
    </w:p>
    <w:p>
      <w:r>
        <w:t>总页数：248</w:t>
      </w:r>
    </w:p>
    <w:p>
      <w:r>
        <w:t>更多请访问教客网: www.jiaokey.com</w:t>
      </w:r>
    </w:p>
    <w:p>
      <w:r>
        <w:t>做人要圆的50个密码  做事要方的50个细节 评论地址：https://www.jiaokey.com/book/detail/12812805.html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