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  市、县  事业单位公开招聘工作人员考试通用教材综合基础知识  公共基础知识  2012事业单位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  市、县  事业单位公开招聘工作人员考试通用教材综合基础知识  公共基础知识  2012事业单位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本书出售、求购地址：https://www.jiaokey.com/book/detail/12812530.html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关键词搜索：https://www.jiaokey.com/tag/省  市、县  事业单位公开招聘工作人员考试通用教材综合基础知识  公共基础知识  2012事业单位.html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