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书名：别以为你懂孩子的心  0-6岁版  好妈妈胜过好老师，孩子的童年你伤不起！</w:t>
      </w:r>
    </w:p>
    <w:p>
      <w:r>
        <w:t>作者：周令瑜著</w:t>
      </w:r>
    </w:p>
    <w:p>
      <w:r>
        <w:t>出版社：长春：北方妇女儿童出版社</w:t>
      </w:r>
    </w:p>
    <w:p>
      <w:r>
        <w:t>出版日期：2011.06</w:t>
      </w:r>
    </w:p>
    <w:p>
      <w:r>
        <w:t>总页数：306</w:t>
      </w:r>
    </w:p>
    <w:p>
      <w:r>
        <w:t>更多请访问教客网: www.jiaokey.com</w:t>
      </w:r>
    </w:p>
    <w:p>
      <w:r>
        <w:t>别以为你懂孩子的心  0-6岁版  好妈妈胜过好老师，孩子的童年你伤不起！ 评论地址：https://www.jiaokey.com/book/detail/12812527.html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