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杯雪  上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本书出售、求购地址：https://www.jiaokey.com/book/detail/12808727.html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北京:新世界出版社,2011.03 出版图书：https://www.jiaokey.com/tag/北京:新世界出版社,2011.03.html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