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书名：李昌镐中盘战术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李昌镐中盘战术 评论地址：https://www.jiaokey.com/book/detail/12808698.html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