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书名：新概念阅读书坊  论语·孟子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新概念阅读书坊  论语·孟子 评论地址：https://www.jiaokey.com/book/detail/12808291.html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