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2012考研英语80分之路  阅读篇（段落、配伍和翻译）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2012考研英语80分之路  阅读篇（段落、配伍和翻译）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本书出售、求购地址：https://www.jiaokey.com/book/detail/12807724.html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关键词搜索：https://www.jiaokey.com/tag/2012考研英语80分之路  阅读篇（段落、配伍和翻译）.html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